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B581" w14:textId="77777777" w:rsidR="00DA52CB" w:rsidRDefault="00DA52CB"/>
    <w:p w14:paraId="4EE7CBE3" w14:textId="4A17D643" w:rsidR="00DA52CB" w:rsidRDefault="00DA52CB" w:rsidP="00DA52CB">
      <w:r>
        <w:t>Watch the “What is Science” Video at the link below</w:t>
      </w:r>
      <w:r w:rsidR="00E81E14">
        <w:t>.  J</w:t>
      </w:r>
      <w:r>
        <w:t xml:space="preserve">ot down some of the words that are used to describe science.  </w:t>
      </w:r>
    </w:p>
    <w:p w14:paraId="2D859BE2" w14:textId="77777777" w:rsidR="00DA52CB" w:rsidRDefault="00DA52CB"/>
    <w:p w14:paraId="79B9ED76" w14:textId="77777777" w:rsidR="00DA52CB" w:rsidRDefault="00DA52CB"/>
    <w:p w14:paraId="6CD7C931" w14:textId="77777777" w:rsidR="007A2C5F" w:rsidRDefault="00E81E14">
      <w:hyperlink r:id="rId5" w:history="1">
        <w:r w:rsidR="00DA52CB" w:rsidRPr="00490F3C">
          <w:rPr>
            <w:rStyle w:val="Hyperlink"/>
          </w:rPr>
          <w:t>https://www.youtube.com/watch?v=de8OzOmUD7c&amp;list=PLQ_wpQ1K54oeAgYN_JT6PJWmUPXIt2ho4&amp;index=2</w:t>
        </w:r>
      </w:hyperlink>
    </w:p>
    <w:p w14:paraId="2D4E4A6C" w14:textId="77777777" w:rsidR="00DA52CB" w:rsidRDefault="00DA52CB"/>
    <w:p w14:paraId="2C263601" w14:textId="71A0D253" w:rsidR="00DA52CB" w:rsidRDefault="00E81E14" w:rsidP="00E81E14">
      <w:r>
        <w:t>After the video,</w:t>
      </w:r>
      <w:r w:rsidR="00DA52CB">
        <w:t xml:space="preserve"> pick 5 of the words from the video and explain how each of these “is” science.  </w:t>
      </w:r>
      <w:r>
        <w:t>Each word should have a couple of sentences explaining how it is or relates to science.</w:t>
      </w:r>
      <w:bookmarkStart w:id="0" w:name="_GoBack"/>
      <w:bookmarkEnd w:id="0"/>
    </w:p>
    <w:p w14:paraId="50F2A159" w14:textId="77777777" w:rsidR="00DA52CB" w:rsidRDefault="00DA52CB"/>
    <w:sectPr w:rsidR="00DA52CB" w:rsidSect="00F5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FDB"/>
    <w:multiLevelType w:val="hybridMultilevel"/>
    <w:tmpl w:val="1E98ED32"/>
    <w:lvl w:ilvl="0" w:tplc="4D32D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CB"/>
    <w:rsid w:val="00590B23"/>
    <w:rsid w:val="00DA52CB"/>
    <w:rsid w:val="00E81E14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DD6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e8OzOmUD7c&amp;list=PLQ_wpQ1K54oeAgYN_JT6PJWmUPXIt2ho4&amp;index=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2</cp:revision>
  <dcterms:created xsi:type="dcterms:W3CDTF">2016-08-29T20:28:00Z</dcterms:created>
  <dcterms:modified xsi:type="dcterms:W3CDTF">2016-08-29T20:28:00Z</dcterms:modified>
</cp:coreProperties>
</file>