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02BEA" w14:textId="77777777" w:rsidR="002A08D4" w:rsidRDefault="008174A0" w:rsidP="008174A0">
      <w:pPr>
        <w:jc w:val="center"/>
        <w:rPr>
          <w:b/>
        </w:rPr>
      </w:pPr>
      <w:r>
        <w:rPr>
          <w:b/>
        </w:rPr>
        <w:t>Science Career Picture Project</w:t>
      </w:r>
    </w:p>
    <w:p w14:paraId="4891B707" w14:textId="77777777" w:rsidR="008174A0" w:rsidRDefault="008174A0" w:rsidP="008174A0">
      <w:pPr>
        <w:jc w:val="center"/>
        <w:rPr>
          <w:b/>
        </w:rPr>
      </w:pPr>
    </w:p>
    <w:p w14:paraId="19276DAC" w14:textId="77777777" w:rsidR="008174A0" w:rsidRDefault="008174A0" w:rsidP="008174A0">
      <w:r>
        <w:t>Think about a career of someone you know that does science as part of his/her job.  Take her/his picture.  We will be displaying the pictures on the bulletin board outside of the classroom.  Interview the person about how they use science in his/her job.</w:t>
      </w:r>
    </w:p>
    <w:p w14:paraId="18A72911" w14:textId="77777777" w:rsidR="008174A0" w:rsidRDefault="008174A0" w:rsidP="008174A0"/>
    <w:p w14:paraId="5FDF32E3" w14:textId="77777777" w:rsidR="008174A0" w:rsidRDefault="008174A0" w:rsidP="008174A0">
      <w:r>
        <w:t>You will also need to include the following information:</w:t>
      </w:r>
    </w:p>
    <w:p w14:paraId="10B013C5" w14:textId="77777777" w:rsidR="008174A0" w:rsidRDefault="008174A0" w:rsidP="008174A0">
      <w:r>
        <w:tab/>
        <w:t>1.  Picture of the person</w:t>
      </w:r>
    </w:p>
    <w:p w14:paraId="4DF33638" w14:textId="77777777" w:rsidR="008174A0" w:rsidRDefault="008174A0" w:rsidP="008174A0">
      <w:r>
        <w:tab/>
        <w:t>2.  Person’s name  (first and last)</w:t>
      </w:r>
    </w:p>
    <w:p w14:paraId="0673F164" w14:textId="77777777" w:rsidR="008174A0" w:rsidRDefault="008174A0" w:rsidP="008174A0">
      <w:r>
        <w:tab/>
        <w:t xml:space="preserve">3.  Job Title - Be descriptive.  Use “ER Nurse” rather than “nurse” or “Civil </w:t>
      </w:r>
    </w:p>
    <w:p w14:paraId="29004426" w14:textId="77777777" w:rsidR="008174A0" w:rsidRDefault="008174A0" w:rsidP="008174A0">
      <w:r>
        <w:tab/>
        <w:t xml:space="preserve">     Engineer” instead of “Engineer” or “Genetic Researcher” rather than </w:t>
      </w:r>
    </w:p>
    <w:p w14:paraId="0A432FD6" w14:textId="77777777" w:rsidR="008174A0" w:rsidRDefault="008174A0" w:rsidP="008174A0">
      <w:r>
        <w:t xml:space="preserve">                  “</w:t>
      </w:r>
      <w:proofErr w:type="gramStart"/>
      <w:r>
        <w:t>researcher</w:t>
      </w:r>
      <w:proofErr w:type="gramEnd"/>
      <w:r>
        <w:t>”, etc.</w:t>
      </w:r>
    </w:p>
    <w:p w14:paraId="4E8EE9E7" w14:textId="77777777" w:rsidR="008174A0" w:rsidRDefault="008174A0" w:rsidP="008174A0">
      <w:r>
        <w:tab/>
        <w:t>4.  A summary of how she/he does science in their job.</w:t>
      </w:r>
    </w:p>
    <w:p w14:paraId="5BB00F7E" w14:textId="77777777" w:rsidR="008174A0" w:rsidRDefault="008174A0" w:rsidP="008174A0"/>
    <w:p w14:paraId="0C4F470B" w14:textId="77777777" w:rsidR="008174A0" w:rsidRDefault="008174A0" w:rsidP="008174A0"/>
    <w:p w14:paraId="5865248C" w14:textId="77777777" w:rsidR="008174A0" w:rsidRPr="008174A0" w:rsidRDefault="008174A0" w:rsidP="008174A0">
      <w:pPr>
        <w:rPr>
          <w:b/>
        </w:rPr>
      </w:pPr>
      <w:r w:rsidRPr="008174A0">
        <w:rPr>
          <w:b/>
        </w:rPr>
        <w:t>Example:</w:t>
      </w:r>
    </w:p>
    <w:p w14:paraId="3B37E780" w14:textId="77777777" w:rsidR="008174A0" w:rsidRDefault="00862740" w:rsidP="008174A0">
      <w:r>
        <w:rPr>
          <w:noProof/>
        </w:rPr>
        <mc:AlternateContent>
          <mc:Choice Requires="wps">
            <w:drawing>
              <wp:anchor distT="0" distB="0" distL="114300" distR="114300" simplePos="0" relativeHeight="251659264" behindDoc="0" locked="0" layoutInCell="1" allowOverlap="1" wp14:anchorId="76B4527C" wp14:editId="7ECD5175">
                <wp:simplePos x="0" y="0"/>
                <wp:positionH relativeFrom="column">
                  <wp:posOffset>3314700</wp:posOffset>
                </wp:positionH>
                <wp:positionV relativeFrom="paragraph">
                  <wp:posOffset>-1270</wp:posOffset>
                </wp:positionV>
                <wp:extent cx="3429000" cy="2971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90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C9BC4D" w14:textId="77777777" w:rsidR="007E6371" w:rsidRDefault="007E6371" w:rsidP="00862740">
                            <w:r>
                              <w:t>Name:  Jason Manlove</w:t>
                            </w:r>
                          </w:p>
                          <w:p w14:paraId="7D49C025" w14:textId="77777777" w:rsidR="007E6371" w:rsidRDefault="007E6371" w:rsidP="00862740">
                            <w:r>
                              <w:t>Job Title:  Construction Project Manager for Engineering Firm</w:t>
                            </w:r>
                          </w:p>
                          <w:p w14:paraId="115D340B" w14:textId="77777777" w:rsidR="007E6371" w:rsidRDefault="007E6371" w:rsidP="00862740">
                            <w:r>
                              <w:t>Summary:  He manages projects and people related to construction projects like roads, dams, bridges, etc.  He reads the plans of the engineers and makes sure that the contractors/builders are following them.  He does science in his job when he reads and interprets graphs, materials, and test results.  He takes measurements and makes calculations.  He uses the principles of physics and chemistry to ensure material strength, flexibility, and elasticity.  He helps to maintain reduced environmental impacts (erosion, etc.) near construction projects.</w:t>
                            </w:r>
                          </w:p>
                          <w:p w14:paraId="3FA2535A" w14:textId="77777777" w:rsidR="007E6371" w:rsidRDefault="007E63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05pt;width:270pt;height:2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" filled="f" stroked="f">
                <v:textbox>
                  <w:txbxContent>
                    <w:p w14:paraId="53C9BC4D" w14:textId="77777777" w:rsidR="007E6371" w:rsidRDefault="007E6371" w:rsidP="00862740">
                      <w:r>
                        <w:t>Name:  Jason Manlove</w:t>
                      </w:r>
                    </w:p>
                    <w:p w14:paraId="7D49C025" w14:textId="77777777" w:rsidR="007E6371" w:rsidRDefault="007E6371" w:rsidP="00862740">
                      <w:r>
                        <w:t>Job Title:  Construction Project Manager for Engineering Firm</w:t>
                      </w:r>
                    </w:p>
                    <w:p w14:paraId="115D340B" w14:textId="77777777" w:rsidR="007E6371" w:rsidRDefault="007E6371" w:rsidP="00862740">
                      <w:r>
                        <w:t>Summary:  He manages projects and people related to construction projects like roads, dams, bridges, etc.  He reads the plans of the engineers and makes sure that the contractors/builders are following them.  He does science in his job when he reads and interprets graphs, materials, and test results.  He takes measurements and makes calculations.  He uses the principles of physics and chemistry to ensure material strength, flexibility, and elasticity.  He helps to maintain reduced environmental impacts (erosion, etc.) near construction projects.</w:t>
                      </w:r>
                    </w:p>
                    <w:p w14:paraId="3FA2535A" w14:textId="77777777" w:rsidR="007E6371" w:rsidRDefault="007E6371"/>
                  </w:txbxContent>
                </v:textbox>
                <w10:wrap type="square"/>
              </v:shape>
            </w:pict>
          </mc:Fallback>
        </mc:AlternateContent>
      </w:r>
      <w:r w:rsidR="008174A0">
        <w:rPr>
          <w:noProof/>
        </w:rPr>
        <w:drawing>
          <wp:inline distT="0" distB="0" distL="0" distR="0" wp14:anchorId="25BB03CB" wp14:editId="128D5A31">
            <wp:extent cx="2988642" cy="256778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89029" cy="2568122"/>
                    </a:xfrm>
                    <a:prstGeom prst="rect">
                      <a:avLst/>
                    </a:prstGeom>
                    <a:noFill/>
                    <a:ln>
                      <a:noFill/>
                    </a:ln>
                  </pic:spPr>
                </pic:pic>
              </a:graphicData>
            </a:graphic>
          </wp:inline>
        </w:drawing>
      </w:r>
    </w:p>
    <w:p w14:paraId="6AB8EEC4" w14:textId="77777777" w:rsidR="008174A0" w:rsidRDefault="008174A0" w:rsidP="008174A0"/>
    <w:p w14:paraId="53ACCA2A" w14:textId="77777777" w:rsidR="008174A0" w:rsidRDefault="008174A0" w:rsidP="008174A0">
      <w:bookmarkStart w:id="0" w:name="_GoBack"/>
      <w:bookmarkEnd w:id="0"/>
    </w:p>
    <w:p w14:paraId="26D49BDB" w14:textId="77777777" w:rsidR="008174A0" w:rsidRDefault="008174A0" w:rsidP="008174A0"/>
    <w:p w14:paraId="456BD7EE" w14:textId="77777777" w:rsidR="008174A0" w:rsidRDefault="008174A0" w:rsidP="008174A0">
      <w:r>
        <w:rPr>
          <w:b/>
        </w:rPr>
        <w:t>Grading Rubric:</w:t>
      </w:r>
    </w:p>
    <w:tbl>
      <w:tblPr>
        <w:tblStyle w:val="TableGrid"/>
        <w:tblW w:w="0" w:type="auto"/>
        <w:tblLook w:val="04A0" w:firstRow="1" w:lastRow="0" w:firstColumn="1" w:lastColumn="0" w:noHBand="0" w:noVBand="1"/>
      </w:tblPr>
      <w:tblGrid>
        <w:gridCol w:w="2754"/>
        <w:gridCol w:w="2754"/>
        <w:gridCol w:w="2754"/>
        <w:gridCol w:w="2754"/>
      </w:tblGrid>
      <w:tr w:rsidR="008174A0" w:rsidRPr="008174A0" w14:paraId="6DC97478" w14:textId="77777777" w:rsidTr="008174A0">
        <w:tc>
          <w:tcPr>
            <w:tcW w:w="2754" w:type="dxa"/>
          </w:tcPr>
          <w:p w14:paraId="5547A837" w14:textId="77777777" w:rsidR="008174A0" w:rsidRPr="008174A0" w:rsidRDefault="008174A0" w:rsidP="008174A0">
            <w:pPr>
              <w:jc w:val="center"/>
              <w:rPr>
                <w:b/>
              </w:rPr>
            </w:pPr>
          </w:p>
        </w:tc>
        <w:tc>
          <w:tcPr>
            <w:tcW w:w="2754" w:type="dxa"/>
          </w:tcPr>
          <w:p w14:paraId="390D2F41" w14:textId="77777777" w:rsidR="008174A0" w:rsidRPr="008174A0" w:rsidRDefault="008174A0" w:rsidP="008174A0">
            <w:pPr>
              <w:jc w:val="center"/>
              <w:rPr>
                <w:b/>
              </w:rPr>
            </w:pPr>
            <w:r>
              <w:rPr>
                <w:b/>
              </w:rPr>
              <w:t>5 Points</w:t>
            </w:r>
          </w:p>
        </w:tc>
        <w:tc>
          <w:tcPr>
            <w:tcW w:w="2754" w:type="dxa"/>
          </w:tcPr>
          <w:p w14:paraId="49DAB252" w14:textId="77777777" w:rsidR="008174A0" w:rsidRPr="008174A0" w:rsidRDefault="008174A0" w:rsidP="008174A0">
            <w:pPr>
              <w:jc w:val="center"/>
              <w:rPr>
                <w:b/>
              </w:rPr>
            </w:pPr>
            <w:r>
              <w:rPr>
                <w:b/>
              </w:rPr>
              <w:t>3 Points</w:t>
            </w:r>
          </w:p>
        </w:tc>
        <w:tc>
          <w:tcPr>
            <w:tcW w:w="2754" w:type="dxa"/>
          </w:tcPr>
          <w:p w14:paraId="65F7C83B" w14:textId="77777777" w:rsidR="008174A0" w:rsidRPr="008174A0" w:rsidRDefault="008174A0" w:rsidP="008174A0">
            <w:pPr>
              <w:jc w:val="center"/>
              <w:rPr>
                <w:b/>
              </w:rPr>
            </w:pPr>
            <w:r>
              <w:rPr>
                <w:b/>
              </w:rPr>
              <w:t>0 Points</w:t>
            </w:r>
          </w:p>
        </w:tc>
      </w:tr>
      <w:tr w:rsidR="008174A0" w14:paraId="3370EFAB" w14:textId="77777777" w:rsidTr="008174A0">
        <w:tc>
          <w:tcPr>
            <w:tcW w:w="2754" w:type="dxa"/>
          </w:tcPr>
          <w:p w14:paraId="64861528" w14:textId="77777777" w:rsidR="008174A0" w:rsidRPr="008174A0" w:rsidRDefault="008174A0" w:rsidP="008174A0">
            <w:pPr>
              <w:rPr>
                <w:b/>
              </w:rPr>
            </w:pPr>
            <w:r>
              <w:rPr>
                <w:b/>
              </w:rPr>
              <w:t>Picture</w:t>
            </w:r>
          </w:p>
        </w:tc>
        <w:tc>
          <w:tcPr>
            <w:tcW w:w="2754" w:type="dxa"/>
          </w:tcPr>
          <w:p w14:paraId="06E67939" w14:textId="77777777" w:rsidR="008174A0" w:rsidRDefault="008174A0" w:rsidP="008174A0">
            <w:r>
              <w:t>Taken by you!</w:t>
            </w:r>
          </w:p>
        </w:tc>
        <w:tc>
          <w:tcPr>
            <w:tcW w:w="2754" w:type="dxa"/>
          </w:tcPr>
          <w:p w14:paraId="52C54371" w14:textId="77777777" w:rsidR="008174A0" w:rsidRDefault="008174A0" w:rsidP="008174A0">
            <w:r>
              <w:t>Printed from a webpage.</w:t>
            </w:r>
          </w:p>
        </w:tc>
        <w:tc>
          <w:tcPr>
            <w:tcW w:w="2754" w:type="dxa"/>
          </w:tcPr>
          <w:p w14:paraId="74B927AE" w14:textId="77777777" w:rsidR="008174A0" w:rsidRDefault="008174A0" w:rsidP="008174A0">
            <w:r>
              <w:t>No picture included.</w:t>
            </w:r>
          </w:p>
          <w:p w14:paraId="7E34320C" w14:textId="77777777" w:rsidR="008174A0" w:rsidRDefault="008174A0" w:rsidP="008174A0"/>
        </w:tc>
      </w:tr>
      <w:tr w:rsidR="008174A0" w14:paraId="19C2C44C" w14:textId="77777777" w:rsidTr="008174A0">
        <w:tc>
          <w:tcPr>
            <w:tcW w:w="2754" w:type="dxa"/>
          </w:tcPr>
          <w:p w14:paraId="0EA74FF6" w14:textId="77777777" w:rsidR="008174A0" w:rsidRPr="008174A0" w:rsidRDefault="008174A0" w:rsidP="008174A0">
            <w:pPr>
              <w:rPr>
                <w:b/>
              </w:rPr>
            </w:pPr>
            <w:r>
              <w:rPr>
                <w:b/>
              </w:rPr>
              <w:t>Person’s Name</w:t>
            </w:r>
          </w:p>
        </w:tc>
        <w:tc>
          <w:tcPr>
            <w:tcW w:w="2754" w:type="dxa"/>
          </w:tcPr>
          <w:p w14:paraId="43B345DE" w14:textId="77777777" w:rsidR="008174A0" w:rsidRDefault="008174A0" w:rsidP="008174A0">
            <w:r>
              <w:t>1</w:t>
            </w:r>
            <w:r w:rsidRPr="008174A0">
              <w:rPr>
                <w:vertAlign w:val="superscript"/>
              </w:rPr>
              <w:t>st</w:t>
            </w:r>
            <w:r>
              <w:t xml:space="preserve"> and Last Name included.</w:t>
            </w:r>
          </w:p>
        </w:tc>
        <w:tc>
          <w:tcPr>
            <w:tcW w:w="2754" w:type="dxa"/>
          </w:tcPr>
          <w:p w14:paraId="4F8C23A6" w14:textId="77777777" w:rsidR="008174A0" w:rsidRDefault="008174A0" w:rsidP="008174A0"/>
        </w:tc>
        <w:tc>
          <w:tcPr>
            <w:tcW w:w="2754" w:type="dxa"/>
          </w:tcPr>
          <w:p w14:paraId="4E407484" w14:textId="77777777" w:rsidR="008174A0" w:rsidRDefault="008174A0" w:rsidP="008174A0">
            <w:r>
              <w:t>No name included.</w:t>
            </w:r>
          </w:p>
        </w:tc>
      </w:tr>
      <w:tr w:rsidR="008174A0" w14:paraId="12EAEBD0" w14:textId="77777777" w:rsidTr="008174A0">
        <w:tc>
          <w:tcPr>
            <w:tcW w:w="2754" w:type="dxa"/>
          </w:tcPr>
          <w:p w14:paraId="5FF15101" w14:textId="77777777" w:rsidR="008174A0" w:rsidRPr="008174A0" w:rsidRDefault="008174A0" w:rsidP="008174A0">
            <w:pPr>
              <w:rPr>
                <w:b/>
              </w:rPr>
            </w:pPr>
            <w:r>
              <w:rPr>
                <w:b/>
              </w:rPr>
              <w:t>Job Title</w:t>
            </w:r>
          </w:p>
        </w:tc>
        <w:tc>
          <w:tcPr>
            <w:tcW w:w="2754" w:type="dxa"/>
          </w:tcPr>
          <w:p w14:paraId="47BD7272" w14:textId="77777777" w:rsidR="008174A0" w:rsidRDefault="008174A0" w:rsidP="008174A0">
            <w:r>
              <w:t>Job title is descriptive.  Ex - “ER Nurse”, “Civil Engineer”, “Genetic Researcher”</w:t>
            </w:r>
          </w:p>
        </w:tc>
        <w:tc>
          <w:tcPr>
            <w:tcW w:w="2754" w:type="dxa"/>
          </w:tcPr>
          <w:p w14:paraId="49DC6C82" w14:textId="77777777" w:rsidR="008174A0" w:rsidRDefault="008174A0" w:rsidP="008174A0">
            <w:r>
              <w:t>Job title is not descriptive.  Ex - “Nurse”, “Engineer”, “Researcher”</w:t>
            </w:r>
          </w:p>
        </w:tc>
        <w:tc>
          <w:tcPr>
            <w:tcW w:w="2754" w:type="dxa"/>
          </w:tcPr>
          <w:p w14:paraId="283BA30D" w14:textId="77777777" w:rsidR="008174A0" w:rsidRDefault="008174A0" w:rsidP="008174A0">
            <w:r>
              <w:t>No job title included.</w:t>
            </w:r>
          </w:p>
        </w:tc>
      </w:tr>
      <w:tr w:rsidR="008174A0" w14:paraId="4CCB27FA" w14:textId="77777777" w:rsidTr="008174A0">
        <w:tc>
          <w:tcPr>
            <w:tcW w:w="2754" w:type="dxa"/>
          </w:tcPr>
          <w:p w14:paraId="596545FB" w14:textId="77777777" w:rsidR="008174A0" w:rsidRPr="008174A0" w:rsidRDefault="008174A0" w:rsidP="008174A0">
            <w:pPr>
              <w:rPr>
                <w:b/>
              </w:rPr>
            </w:pPr>
            <w:r>
              <w:rPr>
                <w:b/>
              </w:rPr>
              <w:t>Summary</w:t>
            </w:r>
          </w:p>
        </w:tc>
        <w:tc>
          <w:tcPr>
            <w:tcW w:w="2754" w:type="dxa"/>
          </w:tcPr>
          <w:p w14:paraId="1D3A8999" w14:textId="77777777" w:rsidR="008174A0" w:rsidRDefault="008174A0" w:rsidP="008174A0">
            <w:r>
              <w:t>Includes what the person does and explains how that is science.</w:t>
            </w:r>
          </w:p>
        </w:tc>
        <w:tc>
          <w:tcPr>
            <w:tcW w:w="2754" w:type="dxa"/>
          </w:tcPr>
          <w:p w14:paraId="69BD7D22" w14:textId="77777777" w:rsidR="008174A0" w:rsidRDefault="008174A0" w:rsidP="008174A0">
            <w:r>
              <w:t>Only includes a job description.  Doesn’t explain how it is science related.</w:t>
            </w:r>
          </w:p>
        </w:tc>
        <w:tc>
          <w:tcPr>
            <w:tcW w:w="2754" w:type="dxa"/>
          </w:tcPr>
          <w:p w14:paraId="2576774A" w14:textId="77777777" w:rsidR="008174A0" w:rsidRDefault="008174A0" w:rsidP="008174A0">
            <w:r>
              <w:t>No summary included.</w:t>
            </w:r>
          </w:p>
        </w:tc>
      </w:tr>
    </w:tbl>
    <w:p w14:paraId="28C97059" w14:textId="77777777" w:rsidR="008174A0" w:rsidRPr="008174A0" w:rsidRDefault="008174A0" w:rsidP="008174A0"/>
    <w:p w14:paraId="52E7C798" w14:textId="77777777" w:rsidR="008174A0" w:rsidRDefault="008174A0" w:rsidP="008174A0"/>
    <w:p w14:paraId="20E0F414" w14:textId="77777777" w:rsidR="008174A0" w:rsidRDefault="008174A0" w:rsidP="008174A0"/>
    <w:p w14:paraId="71005F48" w14:textId="77777777" w:rsidR="00862740" w:rsidRDefault="00862740" w:rsidP="00862740">
      <w:pPr>
        <w:rPr>
          <w:b/>
        </w:rPr>
      </w:pPr>
      <w:r>
        <w:rPr>
          <w:b/>
        </w:rPr>
        <w:lastRenderedPageBreak/>
        <w:t>Science Career Picture Project</w:t>
      </w:r>
      <w:r>
        <w:rPr>
          <w:b/>
        </w:rPr>
        <w:tab/>
      </w:r>
      <w:r>
        <w:rPr>
          <w:b/>
        </w:rPr>
        <w:tab/>
      </w:r>
      <w:r>
        <w:rPr>
          <w:b/>
        </w:rPr>
        <w:tab/>
      </w:r>
      <w:r>
        <w:rPr>
          <w:b/>
        </w:rPr>
        <w:tab/>
      </w:r>
      <w:r>
        <w:rPr>
          <w:b/>
        </w:rPr>
        <w:tab/>
        <w:t>Name:</w:t>
      </w:r>
    </w:p>
    <w:p w14:paraId="365439F4" w14:textId="77777777" w:rsidR="00862740" w:rsidRPr="00862740" w:rsidRDefault="00862740" w:rsidP="008174A0">
      <w:pPr>
        <w:rPr>
          <w:b/>
        </w:rPr>
      </w:pPr>
      <w:r>
        <w:tab/>
      </w:r>
      <w:r>
        <w:tab/>
      </w:r>
      <w:r>
        <w:tab/>
      </w:r>
      <w:r>
        <w:tab/>
      </w:r>
      <w:r>
        <w:tab/>
      </w:r>
      <w:r>
        <w:tab/>
      </w:r>
      <w:r>
        <w:tab/>
      </w:r>
      <w:r>
        <w:tab/>
      </w:r>
      <w:r>
        <w:tab/>
      </w:r>
      <w:r>
        <w:rPr>
          <w:b/>
        </w:rPr>
        <w:t>Class:</w:t>
      </w:r>
    </w:p>
    <w:p w14:paraId="58401597" w14:textId="77777777" w:rsidR="008174A0" w:rsidRDefault="008174A0" w:rsidP="008174A0"/>
    <w:p w14:paraId="2D89146E" w14:textId="77777777" w:rsidR="008174A0" w:rsidRDefault="008174A0" w:rsidP="008174A0"/>
    <w:p w14:paraId="7EE179E1" w14:textId="77777777" w:rsidR="00862740" w:rsidRDefault="00862740" w:rsidP="00862740">
      <w:r>
        <w:rPr>
          <w:b/>
        </w:rPr>
        <w:t>Grading Rubric:</w:t>
      </w:r>
    </w:p>
    <w:tbl>
      <w:tblPr>
        <w:tblStyle w:val="TableGrid"/>
        <w:tblW w:w="0" w:type="auto"/>
        <w:tblLayout w:type="fixed"/>
        <w:tblLook w:val="04A0" w:firstRow="1" w:lastRow="0" w:firstColumn="1" w:lastColumn="0" w:noHBand="0" w:noVBand="1"/>
      </w:tblPr>
      <w:tblGrid>
        <w:gridCol w:w="1633"/>
        <w:gridCol w:w="2255"/>
        <w:gridCol w:w="2160"/>
        <w:gridCol w:w="2048"/>
        <w:gridCol w:w="2920"/>
      </w:tblGrid>
      <w:tr w:rsidR="00862740" w:rsidRPr="008174A0" w14:paraId="4FCDBB56" w14:textId="77777777" w:rsidTr="00862740">
        <w:tc>
          <w:tcPr>
            <w:tcW w:w="1633" w:type="dxa"/>
          </w:tcPr>
          <w:p w14:paraId="2B0D963D" w14:textId="77777777" w:rsidR="00862740" w:rsidRPr="008174A0" w:rsidRDefault="00862740" w:rsidP="007E6371">
            <w:pPr>
              <w:jc w:val="center"/>
              <w:rPr>
                <w:b/>
              </w:rPr>
            </w:pPr>
          </w:p>
        </w:tc>
        <w:tc>
          <w:tcPr>
            <w:tcW w:w="2255" w:type="dxa"/>
          </w:tcPr>
          <w:p w14:paraId="43497269" w14:textId="77777777" w:rsidR="00862740" w:rsidRPr="008174A0" w:rsidRDefault="00862740" w:rsidP="007E6371">
            <w:pPr>
              <w:jc w:val="center"/>
              <w:rPr>
                <w:b/>
              </w:rPr>
            </w:pPr>
            <w:r>
              <w:rPr>
                <w:b/>
              </w:rPr>
              <w:t>5 Points</w:t>
            </w:r>
          </w:p>
        </w:tc>
        <w:tc>
          <w:tcPr>
            <w:tcW w:w="2160" w:type="dxa"/>
          </w:tcPr>
          <w:p w14:paraId="73B6EE39" w14:textId="77777777" w:rsidR="00862740" w:rsidRPr="008174A0" w:rsidRDefault="00862740" w:rsidP="007E6371">
            <w:pPr>
              <w:jc w:val="center"/>
              <w:rPr>
                <w:b/>
              </w:rPr>
            </w:pPr>
            <w:r>
              <w:rPr>
                <w:b/>
              </w:rPr>
              <w:t>3 Points</w:t>
            </w:r>
          </w:p>
        </w:tc>
        <w:tc>
          <w:tcPr>
            <w:tcW w:w="2048" w:type="dxa"/>
          </w:tcPr>
          <w:p w14:paraId="4BDDF6DE" w14:textId="77777777" w:rsidR="00862740" w:rsidRPr="008174A0" w:rsidRDefault="00862740" w:rsidP="007E6371">
            <w:pPr>
              <w:jc w:val="center"/>
              <w:rPr>
                <w:b/>
              </w:rPr>
            </w:pPr>
            <w:r>
              <w:rPr>
                <w:b/>
              </w:rPr>
              <w:t>0 Points</w:t>
            </w:r>
          </w:p>
        </w:tc>
        <w:tc>
          <w:tcPr>
            <w:tcW w:w="2920" w:type="dxa"/>
          </w:tcPr>
          <w:p w14:paraId="1D548DB9" w14:textId="77777777" w:rsidR="00862740" w:rsidRDefault="00862740" w:rsidP="007E6371">
            <w:pPr>
              <w:jc w:val="center"/>
              <w:rPr>
                <w:b/>
              </w:rPr>
            </w:pPr>
            <w:r>
              <w:rPr>
                <w:b/>
              </w:rPr>
              <w:t>MY GRADE</w:t>
            </w:r>
          </w:p>
        </w:tc>
      </w:tr>
      <w:tr w:rsidR="00862740" w14:paraId="7724DC68" w14:textId="77777777" w:rsidTr="00862740">
        <w:tc>
          <w:tcPr>
            <w:tcW w:w="1633" w:type="dxa"/>
          </w:tcPr>
          <w:p w14:paraId="2298B6DF" w14:textId="77777777" w:rsidR="00862740" w:rsidRPr="008174A0" w:rsidRDefault="00862740" w:rsidP="007E6371">
            <w:pPr>
              <w:rPr>
                <w:b/>
              </w:rPr>
            </w:pPr>
            <w:r>
              <w:rPr>
                <w:b/>
              </w:rPr>
              <w:t>Picture</w:t>
            </w:r>
          </w:p>
        </w:tc>
        <w:tc>
          <w:tcPr>
            <w:tcW w:w="2255" w:type="dxa"/>
          </w:tcPr>
          <w:p w14:paraId="57AC60AD" w14:textId="77777777" w:rsidR="00862740" w:rsidRDefault="00862740" w:rsidP="007E6371">
            <w:r>
              <w:t>Taken by you!</w:t>
            </w:r>
          </w:p>
        </w:tc>
        <w:tc>
          <w:tcPr>
            <w:tcW w:w="2160" w:type="dxa"/>
          </w:tcPr>
          <w:p w14:paraId="0B05BA9F" w14:textId="77777777" w:rsidR="00862740" w:rsidRDefault="00862740" w:rsidP="007E6371">
            <w:r>
              <w:t>Printed from a webpage.</w:t>
            </w:r>
          </w:p>
        </w:tc>
        <w:tc>
          <w:tcPr>
            <w:tcW w:w="2048" w:type="dxa"/>
          </w:tcPr>
          <w:p w14:paraId="75D51D35" w14:textId="77777777" w:rsidR="00862740" w:rsidRDefault="00862740" w:rsidP="007E6371">
            <w:r>
              <w:t>No picture included.</w:t>
            </w:r>
          </w:p>
          <w:p w14:paraId="0BCE63FB" w14:textId="77777777" w:rsidR="00862740" w:rsidRDefault="00862740" w:rsidP="007E6371"/>
        </w:tc>
        <w:tc>
          <w:tcPr>
            <w:tcW w:w="2920" w:type="dxa"/>
          </w:tcPr>
          <w:p w14:paraId="07DE530D" w14:textId="77777777" w:rsidR="00862740" w:rsidRDefault="00862740" w:rsidP="007E6371"/>
        </w:tc>
      </w:tr>
      <w:tr w:rsidR="00862740" w14:paraId="0851406B" w14:textId="77777777" w:rsidTr="00862740">
        <w:tc>
          <w:tcPr>
            <w:tcW w:w="1633" w:type="dxa"/>
          </w:tcPr>
          <w:p w14:paraId="5C2874F2" w14:textId="77777777" w:rsidR="00862740" w:rsidRPr="008174A0" w:rsidRDefault="00862740" w:rsidP="007E6371">
            <w:pPr>
              <w:rPr>
                <w:b/>
              </w:rPr>
            </w:pPr>
            <w:r>
              <w:rPr>
                <w:b/>
              </w:rPr>
              <w:t>Person’s Name</w:t>
            </w:r>
          </w:p>
        </w:tc>
        <w:tc>
          <w:tcPr>
            <w:tcW w:w="2255" w:type="dxa"/>
          </w:tcPr>
          <w:p w14:paraId="171B48CD" w14:textId="77777777" w:rsidR="00862740" w:rsidRDefault="00862740" w:rsidP="007E6371">
            <w:r>
              <w:t>1</w:t>
            </w:r>
            <w:r w:rsidRPr="008174A0">
              <w:rPr>
                <w:vertAlign w:val="superscript"/>
              </w:rPr>
              <w:t>st</w:t>
            </w:r>
            <w:r>
              <w:t xml:space="preserve"> and Last Name included.</w:t>
            </w:r>
          </w:p>
        </w:tc>
        <w:tc>
          <w:tcPr>
            <w:tcW w:w="2160" w:type="dxa"/>
          </w:tcPr>
          <w:p w14:paraId="0CC48EA2" w14:textId="77777777" w:rsidR="00862740" w:rsidRDefault="00862740" w:rsidP="007E6371"/>
        </w:tc>
        <w:tc>
          <w:tcPr>
            <w:tcW w:w="2048" w:type="dxa"/>
          </w:tcPr>
          <w:p w14:paraId="6BA08C21" w14:textId="77777777" w:rsidR="00862740" w:rsidRDefault="00862740" w:rsidP="007E6371">
            <w:r>
              <w:t>No name included.</w:t>
            </w:r>
          </w:p>
        </w:tc>
        <w:tc>
          <w:tcPr>
            <w:tcW w:w="2920" w:type="dxa"/>
          </w:tcPr>
          <w:p w14:paraId="092CBF6F" w14:textId="77777777" w:rsidR="00862740" w:rsidRDefault="00862740" w:rsidP="007E6371"/>
          <w:p w14:paraId="14B8B91A" w14:textId="77777777" w:rsidR="00862740" w:rsidRDefault="00862740" w:rsidP="007E6371"/>
          <w:p w14:paraId="0DA1E1A1" w14:textId="77777777" w:rsidR="00862740" w:rsidRDefault="00862740" w:rsidP="007E6371"/>
          <w:p w14:paraId="1659A665" w14:textId="77777777" w:rsidR="00862740" w:rsidRDefault="00862740" w:rsidP="007E6371"/>
        </w:tc>
      </w:tr>
      <w:tr w:rsidR="00862740" w14:paraId="274EE491" w14:textId="77777777" w:rsidTr="00862740">
        <w:tc>
          <w:tcPr>
            <w:tcW w:w="1633" w:type="dxa"/>
          </w:tcPr>
          <w:p w14:paraId="3021068A" w14:textId="77777777" w:rsidR="00862740" w:rsidRPr="008174A0" w:rsidRDefault="00862740" w:rsidP="007E6371">
            <w:pPr>
              <w:rPr>
                <w:b/>
              </w:rPr>
            </w:pPr>
            <w:r>
              <w:rPr>
                <w:b/>
              </w:rPr>
              <w:t>Job Title</w:t>
            </w:r>
          </w:p>
        </w:tc>
        <w:tc>
          <w:tcPr>
            <w:tcW w:w="2255" w:type="dxa"/>
          </w:tcPr>
          <w:p w14:paraId="7E04A269" w14:textId="77777777" w:rsidR="00862740" w:rsidRDefault="00862740" w:rsidP="007E6371">
            <w:r>
              <w:t>Job title is descriptive.  Ex - “ER Nurse”, “Civil Engineer”, “Genetic Researcher”</w:t>
            </w:r>
          </w:p>
        </w:tc>
        <w:tc>
          <w:tcPr>
            <w:tcW w:w="2160" w:type="dxa"/>
          </w:tcPr>
          <w:p w14:paraId="12D7A4E3" w14:textId="77777777" w:rsidR="00862740" w:rsidRDefault="00862740" w:rsidP="007E6371">
            <w:r>
              <w:t>Job title is not descriptive.  Ex - “Nurse”, “Engineer”, “Researcher”</w:t>
            </w:r>
          </w:p>
        </w:tc>
        <w:tc>
          <w:tcPr>
            <w:tcW w:w="2048" w:type="dxa"/>
          </w:tcPr>
          <w:p w14:paraId="75DD4CFD" w14:textId="77777777" w:rsidR="00862740" w:rsidRDefault="00862740" w:rsidP="007E6371">
            <w:r>
              <w:t>No job title included.</w:t>
            </w:r>
          </w:p>
        </w:tc>
        <w:tc>
          <w:tcPr>
            <w:tcW w:w="2920" w:type="dxa"/>
          </w:tcPr>
          <w:p w14:paraId="45DF6C69" w14:textId="77777777" w:rsidR="00862740" w:rsidRDefault="00862740" w:rsidP="007E6371"/>
        </w:tc>
      </w:tr>
      <w:tr w:rsidR="00862740" w14:paraId="31287029" w14:textId="77777777" w:rsidTr="00862740">
        <w:tc>
          <w:tcPr>
            <w:tcW w:w="1633" w:type="dxa"/>
          </w:tcPr>
          <w:p w14:paraId="18A36226" w14:textId="77777777" w:rsidR="00862740" w:rsidRPr="008174A0" w:rsidRDefault="00862740" w:rsidP="007E6371">
            <w:pPr>
              <w:rPr>
                <w:b/>
              </w:rPr>
            </w:pPr>
            <w:r>
              <w:rPr>
                <w:b/>
              </w:rPr>
              <w:t>Summary</w:t>
            </w:r>
          </w:p>
        </w:tc>
        <w:tc>
          <w:tcPr>
            <w:tcW w:w="2255" w:type="dxa"/>
          </w:tcPr>
          <w:p w14:paraId="4EF90C9E" w14:textId="77777777" w:rsidR="00862740" w:rsidRDefault="00862740" w:rsidP="007E6371">
            <w:r>
              <w:t>Includes what the person does and explains how that is science.</w:t>
            </w:r>
          </w:p>
        </w:tc>
        <w:tc>
          <w:tcPr>
            <w:tcW w:w="2160" w:type="dxa"/>
          </w:tcPr>
          <w:p w14:paraId="4365E7CF" w14:textId="77777777" w:rsidR="00862740" w:rsidRDefault="00862740" w:rsidP="007E6371">
            <w:r>
              <w:t>Only includes a job description.  Doesn’t explain how it is science related.</w:t>
            </w:r>
          </w:p>
        </w:tc>
        <w:tc>
          <w:tcPr>
            <w:tcW w:w="2048" w:type="dxa"/>
          </w:tcPr>
          <w:p w14:paraId="377AC4F2" w14:textId="77777777" w:rsidR="00862740" w:rsidRDefault="00862740" w:rsidP="007E6371">
            <w:r>
              <w:t>No summary included.</w:t>
            </w:r>
          </w:p>
        </w:tc>
        <w:tc>
          <w:tcPr>
            <w:tcW w:w="2920" w:type="dxa"/>
          </w:tcPr>
          <w:p w14:paraId="7BE23C18" w14:textId="77777777" w:rsidR="00862740" w:rsidRDefault="00862740" w:rsidP="007E6371"/>
        </w:tc>
      </w:tr>
      <w:tr w:rsidR="00862740" w14:paraId="4A191AFF" w14:textId="77777777" w:rsidTr="007E6371">
        <w:tc>
          <w:tcPr>
            <w:tcW w:w="8096" w:type="dxa"/>
            <w:gridSpan w:val="4"/>
          </w:tcPr>
          <w:p w14:paraId="7763B014" w14:textId="77777777" w:rsidR="00862740" w:rsidRDefault="00862740" w:rsidP="007E6371">
            <w:pPr>
              <w:rPr>
                <w:b/>
              </w:rPr>
            </w:pPr>
          </w:p>
          <w:p w14:paraId="4666F1A4" w14:textId="77777777" w:rsidR="00862740" w:rsidRDefault="00862740" w:rsidP="007E6371">
            <w:pPr>
              <w:rPr>
                <w:b/>
              </w:rPr>
            </w:pPr>
          </w:p>
          <w:p w14:paraId="7650FC83" w14:textId="77777777" w:rsidR="00862740" w:rsidRDefault="00862740" w:rsidP="007E6371">
            <w:pPr>
              <w:rPr>
                <w:b/>
              </w:rPr>
            </w:pPr>
            <w:r>
              <w:rPr>
                <w:b/>
              </w:rPr>
              <w:t>FINAL GRADE------------------------------------------------------------------------------</w:t>
            </w:r>
          </w:p>
          <w:p w14:paraId="1BF428ED" w14:textId="77777777" w:rsidR="00862740" w:rsidRDefault="00862740" w:rsidP="007E6371"/>
          <w:p w14:paraId="00D2BEFA" w14:textId="77777777" w:rsidR="00862740" w:rsidRDefault="00862740" w:rsidP="007E6371"/>
        </w:tc>
        <w:tc>
          <w:tcPr>
            <w:tcW w:w="2920" w:type="dxa"/>
          </w:tcPr>
          <w:p w14:paraId="2FF53D1C" w14:textId="77777777" w:rsidR="00862740" w:rsidRDefault="00862740" w:rsidP="007E6371"/>
          <w:p w14:paraId="6E362F2A" w14:textId="77777777" w:rsidR="00862740" w:rsidRDefault="00862740" w:rsidP="007E6371"/>
          <w:p w14:paraId="2FBC5B5A" w14:textId="77777777" w:rsidR="00862740" w:rsidRDefault="00862740" w:rsidP="007E6371"/>
          <w:p w14:paraId="68095BF1" w14:textId="77777777" w:rsidR="00862740" w:rsidRDefault="00862740" w:rsidP="007E6371"/>
        </w:tc>
      </w:tr>
    </w:tbl>
    <w:p w14:paraId="402D7870" w14:textId="77777777" w:rsidR="008174A0" w:rsidRDefault="008174A0" w:rsidP="008174A0"/>
    <w:p w14:paraId="2B722553" w14:textId="77777777" w:rsidR="008174A0" w:rsidRDefault="008174A0" w:rsidP="008174A0"/>
    <w:p w14:paraId="550EA350" w14:textId="77777777" w:rsidR="008174A0" w:rsidRDefault="008174A0" w:rsidP="008174A0"/>
    <w:p w14:paraId="2D9C1CD0" w14:textId="77777777" w:rsidR="008174A0" w:rsidRDefault="008174A0" w:rsidP="008174A0"/>
    <w:p w14:paraId="590A2EDA" w14:textId="77777777" w:rsidR="008174A0" w:rsidRPr="008174A0" w:rsidRDefault="008174A0" w:rsidP="008174A0"/>
    <w:sectPr w:rsidR="008174A0" w:rsidRPr="008174A0" w:rsidSect="008174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4A0"/>
    <w:rsid w:val="002A08D4"/>
    <w:rsid w:val="00336A80"/>
    <w:rsid w:val="007E6371"/>
    <w:rsid w:val="008174A0"/>
    <w:rsid w:val="00862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9D5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4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A0"/>
    <w:rPr>
      <w:rFonts w:ascii="Lucida Grande" w:hAnsi="Lucida Grande" w:cs="Lucida Grande"/>
      <w:sz w:val="18"/>
      <w:szCs w:val="18"/>
    </w:rPr>
  </w:style>
  <w:style w:type="table" w:styleId="TableGrid">
    <w:name w:val="Table Grid"/>
    <w:basedOn w:val="TableNormal"/>
    <w:uiPriority w:val="59"/>
    <w:rsid w:val="00817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74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4A0"/>
    <w:rPr>
      <w:rFonts w:ascii="Lucida Grande" w:hAnsi="Lucida Grande" w:cs="Lucida Grande"/>
      <w:sz w:val="18"/>
      <w:szCs w:val="18"/>
    </w:rPr>
  </w:style>
  <w:style w:type="table" w:styleId="TableGrid">
    <w:name w:val="Table Grid"/>
    <w:basedOn w:val="TableNormal"/>
    <w:uiPriority w:val="59"/>
    <w:rsid w:val="008174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microsoft.com/office/2007/relationships/hdphoto" Target="media/hdphoto1.wdp"/><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287</Words>
  <Characters>1637</Characters>
  <Application>Microsoft Macintosh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Manlove</dc:creator>
  <cp:keywords/>
  <dc:description/>
  <cp:lastModifiedBy>Joelle Manlove</cp:lastModifiedBy>
  <cp:revision>2</cp:revision>
  <cp:lastPrinted>2015-08-31T19:49:00Z</cp:lastPrinted>
  <dcterms:created xsi:type="dcterms:W3CDTF">2015-08-31T18:50:00Z</dcterms:created>
  <dcterms:modified xsi:type="dcterms:W3CDTF">2015-08-31T20:05:00Z</dcterms:modified>
</cp:coreProperties>
</file>