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9A3D" w14:textId="77777777" w:rsidR="007A2C5F" w:rsidRDefault="00A84F2A"/>
    <w:p w14:paraId="0E411E75" w14:textId="77777777" w:rsidR="00A84F2A" w:rsidRDefault="00A84F2A"/>
    <w:p w14:paraId="733A3190" w14:textId="77777777" w:rsidR="00A84F2A" w:rsidRDefault="00A84F2A"/>
    <w:p w14:paraId="1A8C50F5" w14:textId="77777777" w:rsidR="00A84F2A" w:rsidRDefault="00A84F2A"/>
    <w:p w14:paraId="140A935C" w14:textId="77777777" w:rsidR="00A84F2A" w:rsidRDefault="00A84F2A"/>
    <w:p w14:paraId="74C3E76B" w14:textId="77777777" w:rsidR="00A84F2A" w:rsidRPr="00A84F2A" w:rsidRDefault="00A84F2A"/>
    <w:p w14:paraId="1A91DA27" w14:textId="77777777" w:rsidR="00A84F2A" w:rsidRPr="00A84F2A" w:rsidRDefault="00A84F2A"/>
    <w:p w14:paraId="686ABB65" w14:textId="77777777" w:rsidR="00A84F2A" w:rsidRPr="00A84F2A" w:rsidRDefault="00A84F2A">
      <w:pPr>
        <w:rPr>
          <w:sz w:val="52"/>
          <w:szCs w:val="40"/>
        </w:rPr>
      </w:pPr>
      <w:r w:rsidRPr="00A84F2A">
        <w:rPr>
          <w:sz w:val="52"/>
          <w:szCs w:val="40"/>
        </w:rPr>
        <w:t>Skeletal Muscle</w:t>
      </w:r>
    </w:p>
    <w:p w14:paraId="61A3F87E" w14:textId="77777777" w:rsidR="00A84F2A" w:rsidRDefault="00A84F2A"/>
    <w:p w14:paraId="6A80DBB4" w14:textId="77777777" w:rsidR="00A84F2A" w:rsidRDefault="00A84F2A"/>
    <w:p w14:paraId="6C7971BD" w14:textId="77777777" w:rsidR="00A84F2A" w:rsidRDefault="00A84F2A"/>
    <w:p w14:paraId="0A0D4857" w14:textId="77777777" w:rsidR="00A84F2A" w:rsidRDefault="00A84F2A"/>
    <w:p w14:paraId="3A9CDBA4" w14:textId="77777777" w:rsidR="00A84F2A" w:rsidRDefault="00A84F2A"/>
    <w:p w14:paraId="2EA2F899" w14:textId="77777777" w:rsidR="00A84F2A" w:rsidRDefault="00A84F2A"/>
    <w:p w14:paraId="3D27CD24" w14:textId="77777777" w:rsidR="00A84F2A" w:rsidRDefault="00A84F2A">
      <w:pPr>
        <w:pBdr>
          <w:bottom w:val="single" w:sz="6" w:space="1" w:color="auto"/>
        </w:pBdr>
      </w:pPr>
      <w:bookmarkStart w:id="0" w:name="_GoBack"/>
      <w:bookmarkEnd w:id="0"/>
    </w:p>
    <w:p w14:paraId="3AF5A376" w14:textId="77777777" w:rsidR="00A84F2A" w:rsidRDefault="00A84F2A"/>
    <w:p w14:paraId="7C8CC758" w14:textId="77777777" w:rsidR="00A84F2A" w:rsidRDefault="00A84F2A"/>
    <w:p w14:paraId="3FC8873C" w14:textId="77777777" w:rsidR="00A84F2A" w:rsidRDefault="00A84F2A"/>
    <w:p w14:paraId="0AF8E3D7" w14:textId="77777777" w:rsidR="00A84F2A" w:rsidRDefault="00A84F2A"/>
    <w:p w14:paraId="094956D2" w14:textId="77777777" w:rsidR="00A84F2A" w:rsidRDefault="00A84F2A"/>
    <w:p w14:paraId="5D94741A" w14:textId="77777777" w:rsidR="00A84F2A" w:rsidRDefault="00A84F2A"/>
    <w:p w14:paraId="23370408" w14:textId="77777777" w:rsidR="00A84F2A" w:rsidRDefault="00A84F2A"/>
    <w:p w14:paraId="10A260AE" w14:textId="77777777" w:rsidR="00A84F2A" w:rsidRPr="00A84F2A" w:rsidRDefault="00A84F2A">
      <w:pPr>
        <w:rPr>
          <w:sz w:val="52"/>
        </w:rPr>
      </w:pPr>
      <w:r w:rsidRPr="00A84F2A">
        <w:rPr>
          <w:sz w:val="52"/>
        </w:rPr>
        <w:t>Cardiac Muscle</w:t>
      </w:r>
    </w:p>
    <w:p w14:paraId="4063A869" w14:textId="77777777" w:rsidR="00A84F2A" w:rsidRDefault="00A84F2A"/>
    <w:p w14:paraId="4A409CA2" w14:textId="77777777" w:rsidR="00A84F2A" w:rsidRDefault="00A84F2A"/>
    <w:p w14:paraId="2BC5E08C" w14:textId="77777777" w:rsidR="00A84F2A" w:rsidRDefault="00A84F2A"/>
    <w:p w14:paraId="614431B3" w14:textId="77777777" w:rsidR="00A84F2A" w:rsidRDefault="00A84F2A"/>
    <w:p w14:paraId="10338DE0" w14:textId="77777777" w:rsidR="00A84F2A" w:rsidRDefault="00A84F2A"/>
    <w:p w14:paraId="24D688CB" w14:textId="77777777" w:rsidR="00A84F2A" w:rsidRDefault="00A84F2A"/>
    <w:p w14:paraId="554A92FC" w14:textId="77777777" w:rsidR="00A84F2A" w:rsidRDefault="00A84F2A">
      <w:pPr>
        <w:pBdr>
          <w:bottom w:val="single" w:sz="6" w:space="1" w:color="auto"/>
        </w:pBdr>
      </w:pPr>
    </w:p>
    <w:p w14:paraId="28F5B314" w14:textId="77777777" w:rsidR="00A84F2A" w:rsidRDefault="00A84F2A"/>
    <w:p w14:paraId="74E3BE75" w14:textId="77777777" w:rsidR="00A84F2A" w:rsidRDefault="00A84F2A"/>
    <w:p w14:paraId="600E978C" w14:textId="77777777" w:rsidR="00A84F2A" w:rsidRDefault="00A84F2A"/>
    <w:p w14:paraId="2AD8B83E" w14:textId="77777777" w:rsidR="00A84F2A" w:rsidRDefault="00A84F2A"/>
    <w:p w14:paraId="5720E8F4" w14:textId="77777777" w:rsidR="00A84F2A" w:rsidRDefault="00A84F2A"/>
    <w:p w14:paraId="2495CEF4" w14:textId="77777777" w:rsidR="00A84F2A" w:rsidRDefault="00A84F2A"/>
    <w:p w14:paraId="22313937" w14:textId="77777777" w:rsidR="00A84F2A" w:rsidRDefault="00A84F2A"/>
    <w:p w14:paraId="556CACE6" w14:textId="77777777" w:rsidR="00A84F2A" w:rsidRPr="00A84F2A" w:rsidRDefault="00A84F2A">
      <w:pPr>
        <w:rPr>
          <w:sz w:val="52"/>
          <w:szCs w:val="40"/>
        </w:rPr>
      </w:pPr>
      <w:r w:rsidRPr="00A84F2A">
        <w:rPr>
          <w:sz w:val="52"/>
          <w:szCs w:val="40"/>
        </w:rPr>
        <w:t>Smooth Muscle</w:t>
      </w:r>
    </w:p>
    <w:p w14:paraId="4531DD0E" w14:textId="77777777" w:rsidR="00A84F2A" w:rsidRDefault="00A84F2A"/>
    <w:p w14:paraId="24FA3256" w14:textId="77777777" w:rsidR="00A84F2A" w:rsidRDefault="00A84F2A"/>
    <w:p w14:paraId="2D69D553" w14:textId="77777777" w:rsidR="00A84F2A" w:rsidRDefault="00A84F2A"/>
    <w:p w14:paraId="5029A0F3" w14:textId="77777777" w:rsidR="00A84F2A" w:rsidRDefault="00A84F2A"/>
    <w:p w14:paraId="68107546" w14:textId="77777777" w:rsidR="00A84F2A" w:rsidRDefault="00A84F2A"/>
    <w:p w14:paraId="5A6FE6F4" w14:textId="77777777" w:rsidR="00A84F2A" w:rsidRDefault="00A84F2A"/>
    <w:sectPr w:rsidR="00A84F2A" w:rsidSect="00A84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2A"/>
    <w:rsid w:val="00242908"/>
    <w:rsid w:val="00590B23"/>
    <w:rsid w:val="00A84F2A"/>
    <w:rsid w:val="00F21056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1B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Macintosh Word</Application>
  <DocSecurity>0</DocSecurity>
  <Lines>1</Lines>
  <Paragraphs>1</Paragraphs>
  <ScaleCrop>false</ScaleCrop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1</cp:revision>
  <dcterms:created xsi:type="dcterms:W3CDTF">2017-01-25T19:23:00Z</dcterms:created>
  <dcterms:modified xsi:type="dcterms:W3CDTF">2017-01-25T19:29:00Z</dcterms:modified>
</cp:coreProperties>
</file>