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D4" w:rsidRDefault="00B97711">
      <w:pPr>
        <w:rPr>
          <w:b/>
        </w:rPr>
      </w:pPr>
      <w:r>
        <w:rPr>
          <w:b/>
        </w:rPr>
        <w:t>Life Science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B97711" w:rsidRDefault="00B97711">
      <w:pPr>
        <w:rPr>
          <w:b/>
        </w:rPr>
      </w:pPr>
      <w:r>
        <w:rPr>
          <w:b/>
        </w:rPr>
        <w:t>Directed Reading Worksheet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Class:</w:t>
      </w:r>
    </w:p>
    <w:p w:rsidR="00B97711" w:rsidRDefault="00B97711">
      <w:pPr>
        <w:rPr>
          <w:b/>
        </w:rPr>
      </w:pPr>
      <w:r>
        <w:rPr>
          <w:b/>
        </w:rPr>
        <w:t>Chapter 8</w:t>
      </w:r>
    </w:p>
    <w:p w:rsidR="00B97711" w:rsidRDefault="00B97711">
      <w:pPr>
        <w:rPr>
          <w:b/>
        </w:rPr>
      </w:pPr>
    </w:p>
    <w:p w:rsidR="00B97711" w:rsidRDefault="00B97711">
      <w:r>
        <w:rPr>
          <w:b/>
        </w:rPr>
        <w:t>Section 1</w:t>
      </w:r>
    </w:p>
    <w:p w:rsidR="00B97711" w:rsidRDefault="00B97711"/>
    <w:p w:rsidR="00B97711" w:rsidRDefault="00B97711">
      <w:r>
        <w:t>1.  What are fossils?</w:t>
      </w:r>
    </w:p>
    <w:p w:rsidR="00B97711" w:rsidRDefault="00B97711"/>
    <w:p w:rsidR="00B97711" w:rsidRDefault="00B97711"/>
    <w:p w:rsidR="00B97711" w:rsidRDefault="00B97711"/>
    <w:p w:rsidR="00B97711" w:rsidRDefault="00B97711"/>
    <w:p w:rsidR="00B97711" w:rsidRDefault="00B97711">
      <w:r>
        <w:t xml:space="preserve">2.  The oldest layers of rock and fossils are usually on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while the newest </w:t>
      </w:r>
    </w:p>
    <w:p w:rsidR="00B97711" w:rsidRDefault="00B97711">
      <w:r>
        <w:t xml:space="preserve"> </w:t>
      </w:r>
    </w:p>
    <w:p w:rsidR="00B97711" w:rsidRDefault="00B97711">
      <w:r>
        <w:t xml:space="preserve">      </w:t>
      </w:r>
      <w:proofErr w:type="gramStart"/>
      <w:r>
        <w:t>layers</w:t>
      </w:r>
      <w:proofErr w:type="gramEnd"/>
      <w:r>
        <w:t xml:space="preserve"> of rock and fossils are usually on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B97711" w:rsidRDefault="00B97711"/>
    <w:p w:rsidR="00B97711" w:rsidRDefault="00B97711">
      <w:r>
        <w:t>3.  Explain the difference between relative dating and absolute dating.</w:t>
      </w:r>
    </w:p>
    <w:p w:rsidR="00B97711" w:rsidRDefault="00B97711"/>
    <w:p w:rsidR="00B97711" w:rsidRDefault="00B97711"/>
    <w:p w:rsidR="00B97711" w:rsidRDefault="00B97711"/>
    <w:p w:rsidR="00B97711" w:rsidRDefault="00B97711"/>
    <w:p w:rsidR="00B97711" w:rsidRDefault="00B97711"/>
    <w:p w:rsidR="00B97711" w:rsidRDefault="00B97711"/>
    <w:p w:rsidR="00B97711" w:rsidRDefault="00B97711">
      <w:r>
        <w:t xml:space="preserve">4. 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 the calendar scientists use to outline the history of life on Earth.</w:t>
      </w:r>
    </w:p>
    <w:p w:rsidR="00B97711" w:rsidRDefault="00B97711"/>
    <w:p w:rsidR="00B97711" w:rsidRDefault="00B97711">
      <w:r>
        <w:t xml:space="preserve">5.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are</w:t>
      </w:r>
      <w:proofErr w:type="gramEnd"/>
      <w:r>
        <w:t xml:space="preserve"> divisions of the geologic time scale.</w:t>
      </w:r>
    </w:p>
    <w:p w:rsidR="00B97711" w:rsidRDefault="00B97711"/>
    <w:p w:rsidR="00B97711" w:rsidRDefault="00B97711">
      <w:r>
        <w:t>6.  What are eras characterized by?</w:t>
      </w:r>
    </w:p>
    <w:p w:rsidR="00B97711" w:rsidRDefault="00B97711"/>
    <w:p w:rsidR="00B97711" w:rsidRDefault="00B97711"/>
    <w:p w:rsidR="00B97711" w:rsidRDefault="00B97711"/>
    <w:p w:rsidR="00B97711" w:rsidRDefault="00B97711"/>
    <w:p w:rsidR="00B97711" w:rsidRDefault="00B97711">
      <w:r>
        <w:t xml:space="preserve">7.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describes</w:t>
      </w:r>
      <w:proofErr w:type="gramEnd"/>
      <w:r>
        <w:t xml:space="preserve"> a species that has died out completely.</w:t>
      </w:r>
    </w:p>
    <w:p w:rsidR="00B97711" w:rsidRDefault="00B97711"/>
    <w:p w:rsidR="00B97711" w:rsidRDefault="00B97711">
      <w:r>
        <w:t xml:space="preserve">8.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are</w:t>
      </w:r>
      <w:proofErr w:type="gramEnd"/>
      <w:r>
        <w:t xml:space="preserve"> periods when many species suddenly die out completely.</w:t>
      </w:r>
    </w:p>
    <w:p w:rsidR="00B97711" w:rsidRDefault="00B97711"/>
    <w:p w:rsidR="00B97711" w:rsidRDefault="00B97711"/>
    <w:p w:rsidR="00B97711" w:rsidRDefault="00B97711">
      <w:r>
        <w:rPr>
          <w:b/>
        </w:rPr>
        <w:t>Section 2</w:t>
      </w:r>
    </w:p>
    <w:p w:rsidR="00B97711" w:rsidRDefault="00B97711"/>
    <w:p w:rsidR="00B97711" w:rsidRDefault="00B97711">
      <w:r>
        <w:t xml:space="preserve">1.  During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Time, life on Earth began.</w:t>
      </w:r>
    </w:p>
    <w:p w:rsidR="00B97711" w:rsidRDefault="00B97711"/>
    <w:p w:rsidR="00B97711" w:rsidRDefault="00B97711">
      <w:r>
        <w:t>2.  List 3 ways Earth differed from today during Precambrian Time.</w:t>
      </w:r>
    </w:p>
    <w:p w:rsidR="00B97711" w:rsidRDefault="00B97711"/>
    <w:p w:rsidR="00B97711" w:rsidRDefault="00B97711"/>
    <w:p w:rsidR="00B97711" w:rsidRDefault="00B97711"/>
    <w:p w:rsidR="00B97711" w:rsidRDefault="00B97711"/>
    <w:p w:rsidR="00B97711" w:rsidRDefault="00B97711"/>
    <w:p w:rsidR="00B97711" w:rsidRDefault="00B97711"/>
    <w:p w:rsidR="00B97711" w:rsidRDefault="00B97711"/>
    <w:p w:rsidR="00B97711" w:rsidRDefault="00B97711"/>
    <w:p w:rsidR="00B97711" w:rsidRDefault="00B97711">
      <w:r>
        <w:t>3.  How do scientists think life began?</w:t>
      </w:r>
    </w:p>
    <w:p w:rsidR="00B97711" w:rsidRDefault="00B97711"/>
    <w:p w:rsidR="00B97711" w:rsidRDefault="00B97711">
      <w:r>
        <w:lastRenderedPageBreak/>
        <w:t xml:space="preserve">4.  The first organisms </w:t>
      </w:r>
      <w:proofErr w:type="gramStart"/>
      <w:r>
        <w:t xml:space="preserve">were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single-celled organisms that lacked a </w:t>
      </w:r>
    </w:p>
    <w:p w:rsidR="00B97711" w:rsidRDefault="00B97711">
      <w:r>
        <w:t xml:space="preserve">      </w:t>
      </w:r>
      <w:proofErr w:type="gramStart"/>
      <w:r>
        <w:t>nucleus</w:t>
      </w:r>
      <w:proofErr w:type="gramEnd"/>
      <w:r>
        <w:t>.</w:t>
      </w:r>
    </w:p>
    <w:p w:rsidR="00B97711" w:rsidRDefault="00B97711"/>
    <w:p w:rsidR="00B97711" w:rsidRDefault="00B97711">
      <w:r>
        <w:t xml:space="preserve">5.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appeared</w:t>
      </w:r>
      <w:proofErr w:type="gramEnd"/>
      <w:r>
        <w:t xml:space="preserve"> more than 3 billion years ago.</w:t>
      </w:r>
    </w:p>
    <w:p w:rsidR="00B97711" w:rsidRDefault="00B97711"/>
    <w:p w:rsidR="00B97711" w:rsidRDefault="00B97711">
      <w:r>
        <w:t xml:space="preserve">6.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evolved</w:t>
      </w:r>
      <w:proofErr w:type="gramEnd"/>
      <w:r>
        <w:t xml:space="preserve"> 1 billion years after prokaryotes.</w:t>
      </w:r>
    </w:p>
    <w:p w:rsidR="00B97711" w:rsidRDefault="00B97711"/>
    <w:p w:rsidR="00B97711" w:rsidRDefault="00B97711">
      <w:r>
        <w:t>7.  List 3 organisms that appeared during the Paleozoic Era.</w:t>
      </w:r>
    </w:p>
    <w:p w:rsidR="00B97711" w:rsidRDefault="00B97711"/>
    <w:p w:rsidR="00B97711" w:rsidRDefault="00B97711"/>
    <w:p w:rsidR="00B97711" w:rsidRDefault="00B97711"/>
    <w:p w:rsidR="00B97711" w:rsidRDefault="00B97711"/>
    <w:p w:rsidR="00B97711" w:rsidRDefault="00B97711"/>
    <w:p w:rsidR="00B97711" w:rsidRDefault="00B97711">
      <w:r>
        <w:t xml:space="preserve">8.  Land was colonized during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Era.</w:t>
      </w:r>
    </w:p>
    <w:p w:rsidR="00B97711" w:rsidRDefault="00B97711"/>
    <w:p w:rsidR="00B97711" w:rsidRDefault="00B97711">
      <w:r>
        <w:t xml:space="preserve">9.  The largest mass extinction occurred during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Era.</w:t>
      </w:r>
    </w:p>
    <w:p w:rsidR="00B97711" w:rsidRDefault="00B97711"/>
    <w:p w:rsidR="00B97711" w:rsidRDefault="00B97711">
      <w:r>
        <w:t xml:space="preserve">10.  The Mesozoic Era is commonly called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B97711" w:rsidRDefault="00B97711"/>
    <w:p w:rsidR="00B97711" w:rsidRDefault="00B97711">
      <w:r>
        <w:t xml:space="preserve">11.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dominated</w:t>
      </w:r>
      <w:proofErr w:type="gramEnd"/>
      <w:r>
        <w:t xml:space="preserve"> the Earth during the Mesozoic Era.</w:t>
      </w:r>
    </w:p>
    <w:p w:rsidR="00B97711" w:rsidRDefault="00B97711"/>
    <w:p w:rsidR="00B97711" w:rsidRDefault="00B97711">
      <w:r>
        <w:t xml:space="preserve">12.  Birds first appeared during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Era.</w:t>
      </w:r>
    </w:p>
    <w:p w:rsidR="00B97711" w:rsidRDefault="00B97711"/>
    <w:p w:rsidR="00B97711" w:rsidRDefault="00B97711">
      <w:r>
        <w:t xml:space="preserve">13.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were</w:t>
      </w:r>
      <w:proofErr w:type="gramEnd"/>
      <w:r>
        <w:t xml:space="preserve"> the most important plants during the Mesozoic Era.</w:t>
      </w:r>
    </w:p>
    <w:p w:rsidR="00B97711" w:rsidRDefault="00B97711"/>
    <w:p w:rsidR="00B97711" w:rsidRDefault="00B97711">
      <w:r>
        <w:t>14.  What happened at the end of the Mesozoic Era?</w:t>
      </w:r>
    </w:p>
    <w:p w:rsidR="00B97711" w:rsidRDefault="00B97711"/>
    <w:p w:rsidR="00B97711" w:rsidRDefault="00B97711"/>
    <w:p w:rsidR="00B97711" w:rsidRDefault="00B97711"/>
    <w:p w:rsidR="00B97711" w:rsidRDefault="00B97711"/>
    <w:p w:rsidR="00B97711" w:rsidRDefault="00B97711">
      <w:r>
        <w:t xml:space="preserve">15. 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Era is </w:t>
      </w:r>
      <w:proofErr w:type="gramStart"/>
      <w:r>
        <w:t>continues</w:t>
      </w:r>
      <w:proofErr w:type="gramEnd"/>
      <w:r>
        <w:t xml:space="preserve"> today.</w:t>
      </w:r>
    </w:p>
    <w:p w:rsidR="00B97711" w:rsidRDefault="00B97711"/>
    <w:p w:rsidR="00B97711" w:rsidRDefault="00B97711">
      <w:r>
        <w:t xml:space="preserve">16.  The Cenozoic Era is sometimes </w:t>
      </w:r>
      <w:proofErr w:type="gramStart"/>
      <w:r>
        <w:t xml:space="preserve">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B97711" w:rsidRDefault="00B97711"/>
    <w:p w:rsidR="00B97711" w:rsidRDefault="00B97711"/>
    <w:p w:rsidR="00B97711" w:rsidRDefault="00B97711">
      <w:pPr>
        <w:rPr>
          <w:b/>
        </w:rPr>
      </w:pPr>
      <w:r>
        <w:rPr>
          <w:b/>
        </w:rPr>
        <w:t>Section 3</w:t>
      </w:r>
    </w:p>
    <w:p w:rsidR="00B97711" w:rsidRDefault="00B97711">
      <w:pPr>
        <w:rPr>
          <w:b/>
        </w:rPr>
      </w:pPr>
    </w:p>
    <w:p w:rsidR="00B97711" w:rsidRDefault="00B97711">
      <w:r>
        <w:t xml:space="preserve">1.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are</w:t>
      </w:r>
      <w:proofErr w:type="gramEnd"/>
      <w:r>
        <w:t xml:space="preserve"> a group of mammals that includes humans, apes, monkeys, and </w:t>
      </w:r>
    </w:p>
    <w:p w:rsidR="00B97711" w:rsidRDefault="00B97711">
      <w:r>
        <w:t xml:space="preserve">     </w:t>
      </w:r>
      <w:proofErr w:type="gramStart"/>
      <w:r>
        <w:t>lemurs</w:t>
      </w:r>
      <w:proofErr w:type="gramEnd"/>
      <w:r>
        <w:t>.</w:t>
      </w:r>
    </w:p>
    <w:p w:rsidR="00B97711" w:rsidRDefault="00B97711"/>
    <w:p w:rsidR="00B97711" w:rsidRDefault="00B97711">
      <w:r>
        <w:t>2.  What are 2 characteristics of primates?</w:t>
      </w:r>
    </w:p>
    <w:p w:rsidR="00B97711" w:rsidRDefault="00B97711"/>
    <w:p w:rsidR="00B97711" w:rsidRDefault="00B97711"/>
    <w:p w:rsidR="00B97711" w:rsidRDefault="00B97711"/>
    <w:p w:rsidR="00B97711" w:rsidRDefault="00B97711"/>
    <w:p w:rsidR="00B97711" w:rsidRDefault="00B97711">
      <w:r>
        <w:t xml:space="preserve">3. 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 the closest living relative of humans.</w:t>
      </w:r>
    </w:p>
    <w:p w:rsidR="00B97711" w:rsidRDefault="00B97711"/>
    <w:p w:rsidR="00B97711" w:rsidRDefault="00B97711">
      <w:r>
        <w:t>4.  Humans are in the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family.</w:t>
      </w:r>
    </w:p>
    <w:p w:rsidR="00B97711" w:rsidRDefault="00B97711"/>
    <w:p w:rsidR="00B97711" w:rsidRDefault="00B97711">
      <w:r>
        <w:t xml:space="preserve">5.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is</w:t>
      </w:r>
      <w:proofErr w:type="gramEnd"/>
      <w:r>
        <w:t xml:space="preserve"> the main characteristic that separates hominids from other </w:t>
      </w:r>
    </w:p>
    <w:p w:rsidR="00B97711" w:rsidRDefault="00B97711">
      <w:r>
        <w:t xml:space="preserve">     </w:t>
      </w:r>
      <w:proofErr w:type="gramStart"/>
      <w:r>
        <w:t>primates</w:t>
      </w:r>
      <w:proofErr w:type="gramEnd"/>
      <w:r>
        <w:t>.</w:t>
      </w:r>
    </w:p>
    <w:p w:rsidR="00B97711" w:rsidRDefault="00B97711"/>
    <w:p w:rsidR="00B97711" w:rsidRDefault="00B97711">
      <w:r>
        <w:t>6.  What is bipedalism?</w:t>
      </w:r>
    </w:p>
    <w:p w:rsidR="00B97711" w:rsidRDefault="00B97711"/>
    <w:p w:rsidR="00B97711" w:rsidRDefault="00B97711"/>
    <w:p w:rsidR="00B97711" w:rsidRDefault="00B97711"/>
    <w:p w:rsidR="00B97711" w:rsidRDefault="00B97711"/>
    <w:p w:rsidR="00B97711" w:rsidRDefault="00B97711">
      <w:r>
        <w:t xml:space="preserve">7.  The oldest hominid fossils have been found </w:t>
      </w:r>
      <w:proofErr w:type="gramStart"/>
      <w:r>
        <w:t xml:space="preserve">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B97711" w:rsidRDefault="00B97711"/>
    <w:p w:rsidR="00B97711" w:rsidRDefault="00B97711">
      <w:r>
        <w:t xml:space="preserve">8.  Many early hominids are classified </w:t>
      </w:r>
      <w:proofErr w:type="gramStart"/>
      <w:r>
        <w:t xml:space="preserve">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B97711" w:rsidRDefault="00B97711"/>
    <w:p w:rsidR="00B97711" w:rsidRDefault="00B97711">
      <w:r>
        <w:t xml:space="preserve">9.  Name 2 ways that </w:t>
      </w:r>
      <w:r>
        <w:rPr>
          <w:i/>
        </w:rPr>
        <w:t>Australopithecines</w:t>
      </w:r>
      <w:r>
        <w:t xml:space="preserve"> were different from apes.</w:t>
      </w:r>
    </w:p>
    <w:p w:rsidR="00B97711" w:rsidRDefault="00B97711"/>
    <w:p w:rsidR="00B97711" w:rsidRDefault="00B97711"/>
    <w:p w:rsidR="00B97711" w:rsidRDefault="00B97711"/>
    <w:p w:rsidR="00B97711" w:rsidRDefault="00B97711"/>
    <w:p w:rsidR="00B97711" w:rsidRDefault="00B97711"/>
    <w:p w:rsidR="00B97711" w:rsidRDefault="00B97711">
      <w:r>
        <w:t xml:space="preserve">10.  List 2 hominids from the </w:t>
      </w:r>
      <w:r>
        <w:rPr>
          <w:i/>
        </w:rPr>
        <w:t>Homo</w:t>
      </w:r>
      <w:r>
        <w:t xml:space="preserve"> group.</w:t>
      </w:r>
    </w:p>
    <w:p w:rsidR="00B97711" w:rsidRDefault="00B97711"/>
    <w:p w:rsidR="00B97711" w:rsidRDefault="00B97711"/>
    <w:p w:rsidR="00B97711" w:rsidRDefault="00B97711"/>
    <w:p w:rsidR="00B97711" w:rsidRDefault="00B97711"/>
    <w:p w:rsidR="00B97711" w:rsidRDefault="00B97711"/>
    <w:p w:rsidR="00B97711" w:rsidRDefault="00B97711">
      <w:r>
        <w:t xml:space="preserve">11.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were</w:t>
      </w:r>
      <w:proofErr w:type="gramEnd"/>
      <w:r>
        <w:t xml:space="preserve"> recent hominids that lived in Europe and western Asia.</w:t>
      </w:r>
    </w:p>
    <w:p w:rsidR="00B97711" w:rsidRDefault="00B97711"/>
    <w:p w:rsidR="00B97711" w:rsidRDefault="00B97711">
      <w:r>
        <w:t>12.  What happened to Neanderthals?</w:t>
      </w:r>
    </w:p>
    <w:p w:rsidR="00B97711" w:rsidRDefault="00B97711"/>
    <w:p w:rsidR="00B97711" w:rsidRDefault="00B97711"/>
    <w:p w:rsidR="00B97711" w:rsidRDefault="00B97711"/>
    <w:p w:rsidR="00B97711" w:rsidRDefault="00B97711"/>
    <w:p w:rsidR="00B97711" w:rsidRPr="00B97711" w:rsidRDefault="00B97711">
      <w:r>
        <w:t xml:space="preserve">13.  Modern humans are classified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bookmarkStart w:id="0" w:name="_GoBack"/>
      <w:bookmarkEnd w:id="0"/>
    </w:p>
    <w:sectPr w:rsidR="00B97711" w:rsidRPr="00B97711" w:rsidSect="00B9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11"/>
    <w:rsid w:val="002A08D4"/>
    <w:rsid w:val="00B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32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345</Words>
  <Characters>1969</Characters>
  <Application>Microsoft Macintosh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Manlove</dc:creator>
  <cp:keywords/>
  <dc:description/>
  <cp:lastModifiedBy>Joelle Manlove</cp:lastModifiedBy>
  <cp:revision>1</cp:revision>
  <dcterms:created xsi:type="dcterms:W3CDTF">2015-01-05T21:49:00Z</dcterms:created>
  <dcterms:modified xsi:type="dcterms:W3CDTF">2015-01-05T22:03:00Z</dcterms:modified>
</cp:coreProperties>
</file>