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F26CA" w14:textId="5FBAF0B8" w:rsidR="007A2C5F" w:rsidRDefault="0081558E">
      <w:r>
        <w:t>On page 6 of your notebook, create a Doodle Page for the 6 characteristics of life.</w:t>
      </w:r>
    </w:p>
    <w:p w14:paraId="21B19EA2" w14:textId="361F73E2" w:rsidR="0081558E" w:rsidRDefault="0081558E"/>
    <w:p w14:paraId="6FAD866E" w14:textId="002F7265" w:rsidR="0081558E" w:rsidRDefault="0081558E">
      <w:r>
        <w:t>Title it as follows:</w:t>
      </w:r>
    </w:p>
    <w:p w14:paraId="37443F7E" w14:textId="5044A475" w:rsidR="0081558E" w:rsidRDefault="0081558E"/>
    <w:p w14:paraId="74660301" w14:textId="3DB19B0E" w:rsidR="0081558E" w:rsidRDefault="0081558E">
      <w:r>
        <w:tab/>
        <w:t>Chapter 1</w:t>
      </w:r>
    </w:p>
    <w:p w14:paraId="619639C2" w14:textId="500C8445" w:rsidR="0081558E" w:rsidRDefault="0081558E">
      <w:r>
        <w:tab/>
        <w:t>Characteristics of Life Doodle</w:t>
      </w:r>
    </w:p>
    <w:p w14:paraId="0B3B317F" w14:textId="0AF4984B" w:rsidR="0081558E" w:rsidRDefault="0081558E">
      <w:r>
        <w:tab/>
        <w:t>Today’s Date</w:t>
      </w:r>
    </w:p>
    <w:p w14:paraId="64833755" w14:textId="18EE99AA" w:rsidR="0081558E" w:rsidRDefault="0081558E"/>
    <w:p w14:paraId="1489C3CF" w14:textId="3202D14D" w:rsidR="0081558E" w:rsidRDefault="0081558E">
      <w:r>
        <w:t>Use the example below to help you:</w:t>
      </w:r>
    </w:p>
    <w:p w14:paraId="31243876" w14:textId="5596D744" w:rsidR="0081558E" w:rsidRDefault="0081558E"/>
    <w:p w14:paraId="16CD21B9" w14:textId="74BFFA6E" w:rsidR="0081558E" w:rsidRDefault="0081558E">
      <w:bookmarkStart w:id="0" w:name="_GoBack"/>
      <w:r>
        <w:rPr>
          <w:noProof/>
        </w:rPr>
        <w:drawing>
          <wp:inline distT="0" distB="0" distL="0" distR="0" wp14:anchorId="03F75656" wp14:editId="4D2C4841">
            <wp:extent cx="6260468" cy="4695351"/>
            <wp:effectExtent l="0" t="4762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38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7450" cy="470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558E" w:rsidSect="00F547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58E"/>
    <w:rsid w:val="001D6D99"/>
    <w:rsid w:val="00242908"/>
    <w:rsid w:val="004A1949"/>
    <w:rsid w:val="00590B23"/>
    <w:rsid w:val="00617A24"/>
    <w:rsid w:val="007A4750"/>
    <w:rsid w:val="0081558E"/>
    <w:rsid w:val="00EB5169"/>
    <w:rsid w:val="00F21056"/>
    <w:rsid w:val="00F5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503D74"/>
  <w14:defaultImageDpi w14:val="32767"/>
  <w15:chartTrackingRefBased/>
  <w15:docId w15:val="{DBC251F8-ADE0-4840-97FE-4D9EFF09E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Manlove</dc:creator>
  <cp:keywords/>
  <dc:description/>
  <cp:lastModifiedBy>Joelle Manlove</cp:lastModifiedBy>
  <cp:revision>1</cp:revision>
  <cp:lastPrinted>2019-09-10T15:34:00Z</cp:lastPrinted>
  <dcterms:created xsi:type="dcterms:W3CDTF">2019-09-10T15:32:00Z</dcterms:created>
  <dcterms:modified xsi:type="dcterms:W3CDTF">2019-09-10T15:46:00Z</dcterms:modified>
</cp:coreProperties>
</file>