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ACC9A" w14:textId="2BFE606E" w:rsidR="007A2C5F" w:rsidRDefault="0083728A">
      <w:r>
        <w:t>On page 5 of your notebook, draw the graphic organizer below and fill in the numbered bubbles with the characteristics of life.  Fill in the empty bubbles with an explanation/definition of the characteristic.</w:t>
      </w:r>
    </w:p>
    <w:p w14:paraId="3374C8F3" w14:textId="58AA8311" w:rsidR="0083728A" w:rsidRDefault="0083728A"/>
    <w:p w14:paraId="20730BA1" w14:textId="257F5DB9" w:rsidR="0083728A" w:rsidRDefault="0083728A">
      <w:r>
        <w:t>Title your page as follows:</w:t>
      </w:r>
    </w:p>
    <w:p w14:paraId="223B4066" w14:textId="562259C0" w:rsidR="0083728A" w:rsidRDefault="0083728A"/>
    <w:p w14:paraId="0E7CD96A" w14:textId="5258CF3D" w:rsidR="0083728A" w:rsidRDefault="0083728A">
      <w:r>
        <w:tab/>
        <w:t>Chapter 1</w:t>
      </w:r>
    </w:p>
    <w:p w14:paraId="341336FF" w14:textId="144E98FD" w:rsidR="0083728A" w:rsidRDefault="0083728A">
      <w:r>
        <w:tab/>
        <w:t>Characteristics of Life Organizer</w:t>
      </w:r>
    </w:p>
    <w:p w14:paraId="264FD790" w14:textId="182F6B02" w:rsidR="0083728A" w:rsidRDefault="0083728A">
      <w:r>
        <w:tab/>
        <w:t xml:space="preserve">Today’s Date </w:t>
      </w:r>
    </w:p>
    <w:p w14:paraId="7A91DAB5" w14:textId="4880485D" w:rsidR="0083728A" w:rsidRDefault="0083728A"/>
    <w:p w14:paraId="7C65064D" w14:textId="4AAFB51A" w:rsidR="0083728A" w:rsidRDefault="0083728A"/>
    <w:p w14:paraId="51C38D79" w14:textId="0986155B" w:rsidR="0083728A" w:rsidRDefault="0083728A">
      <w:r>
        <w:t>See the example below:</w:t>
      </w:r>
    </w:p>
    <w:p w14:paraId="77EE01DF" w14:textId="77777777" w:rsidR="00532F61" w:rsidRDefault="00532F61"/>
    <w:p w14:paraId="7CFA32DC" w14:textId="2A7FD4C5" w:rsidR="0083728A" w:rsidRDefault="00532F61">
      <w:bookmarkStart w:id="0" w:name="_GoBack"/>
      <w:r>
        <w:rPr>
          <w:noProof/>
        </w:rPr>
        <w:drawing>
          <wp:inline distT="0" distB="0" distL="0" distR="0" wp14:anchorId="0512588B" wp14:editId="67061D9C">
            <wp:extent cx="5943598" cy="44577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56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553" cy="45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728A" w:rsidSect="00532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A"/>
    <w:rsid w:val="001D6D99"/>
    <w:rsid w:val="00242908"/>
    <w:rsid w:val="00424955"/>
    <w:rsid w:val="004A1949"/>
    <w:rsid w:val="00532F61"/>
    <w:rsid w:val="00590B23"/>
    <w:rsid w:val="007A4750"/>
    <w:rsid w:val="0083728A"/>
    <w:rsid w:val="00EB5169"/>
    <w:rsid w:val="00F21056"/>
    <w:rsid w:val="00F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F084A0"/>
  <w14:defaultImageDpi w14:val="32767"/>
  <w15:chartTrackingRefBased/>
  <w15:docId w15:val="{125881AE-EAB3-0342-8E7B-0E9BA0AD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Manlove</dc:creator>
  <cp:keywords/>
  <dc:description/>
  <cp:lastModifiedBy>Joelle Manlove</cp:lastModifiedBy>
  <cp:revision>1</cp:revision>
  <dcterms:created xsi:type="dcterms:W3CDTF">2019-09-10T14:22:00Z</dcterms:created>
  <dcterms:modified xsi:type="dcterms:W3CDTF">2019-09-10T14:54:00Z</dcterms:modified>
</cp:coreProperties>
</file>