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CCDEB" w14:textId="77777777" w:rsidR="00C657F2" w:rsidRPr="00C657F2" w:rsidRDefault="00C657F2" w:rsidP="00C657F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u w:val="single" w:color="000000"/>
        </w:rPr>
      </w:pPr>
      <w:r w:rsidRPr="00C657F2">
        <w:rPr>
          <w:rFonts w:ascii="Arial" w:hAnsi="Arial" w:cs="Arial"/>
          <w:color w:val="000000"/>
          <w:u w:val="single" w:color="000000"/>
        </w:rPr>
        <w:t>Vocabulary</w:t>
      </w:r>
    </w:p>
    <w:p w14:paraId="7EC492E6" w14:textId="77777777" w:rsidR="00C657F2" w:rsidRPr="00C657F2" w:rsidRDefault="00C657F2" w:rsidP="00C657F2">
      <w:r w:rsidRPr="00C657F2">
        <w:rPr>
          <w:rFonts w:ascii="Arial" w:hAnsi="Arial" w:cs="Arial"/>
          <w:color w:val="000000"/>
          <w:u w:color="000000"/>
        </w:rPr>
        <w:t>Set up like this:</w:t>
      </w:r>
    </w:p>
    <w:p w14:paraId="56447C49" w14:textId="77777777" w:rsidR="00C657F2" w:rsidRDefault="00C657F2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u w:val="single" w:color="000000"/>
        </w:rPr>
      </w:pPr>
    </w:p>
    <w:p w14:paraId="1C60EABE" w14:textId="77777777" w:rsidR="00C657F2" w:rsidRDefault="00C657F2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u w:val="single" w:color="000000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34A12" wp14:editId="253D82D6">
                <wp:simplePos x="0" y="0"/>
                <wp:positionH relativeFrom="column">
                  <wp:posOffset>914400</wp:posOffset>
                </wp:positionH>
                <wp:positionV relativeFrom="paragraph">
                  <wp:posOffset>236855</wp:posOffset>
                </wp:positionV>
                <wp:extent cx="2743200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1925F" w14:textId="77777777" w:rsidR="00721486" w:rsidRDefault="00721486">
                            <w:r>
                              <w:t>Front of Notecard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in;margin-top:18.65pt;width:3in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" filled="f" stroked="f">
                <v:textbox>
                  <w:txbxContent>
                    <w:p w14:paraId="2241925F" w14:textId="77777777" w:rsidR="00C657F2" w:rsidRDefault="00C657F2">
                      <w:r>
                        <w:t>Front of Notecard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43D10D9B" wp14:editId="4603C02F">
            <wp:extent cx="4453173" cy="2579354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61" cy="257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A35EB" w14:textId="77777777" w:rsidR="00C657F2" w:rsidRDefault="00C657F2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u w:val="single" w:color="000000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0B2DA" wp14:editId="650A1EA0">
                <wp:simplePos x="0" y="0"/>
                <wp:positionH relativeFrom="column">
                  <wp:posOffset>1028700</wp:posOffset>
                </wp:positionH>
                <wp:positionV relativeFrom="paragraph">
                  <wp:posOffset>176530</wp:posOffset>
                </wp:positionV>
                <wp:extent cx="274320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6DFD4" w14:textId="77777777" w:rsidR="00721486" w:rsidRDefault="00721486" w:rsidP="00C657F2">
                            <w:r>
                              <w:t>Back of Notecard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81pt;margin-top:13.9pt;width:3in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" filled="f" stroked="f">
                <v:textbox>
                  <w:txbxContent>
                    <w:p w14:paraId="33F6DFD4" w14:textId="77777777" w:rsidR="00C657F2" w:rsidRDefault="00C657F2" w:rsidP="00C657F2">
                      <w:r>
                        <w:t>Back</w:t>
                      </w:r>
                      <w:r>
                        <w:t xml:space="preserve"> of Notecard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5045BA43" wp14:editId="1E0789E3">
            <wp:extent cx="4224674" cy="25157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34" cy="251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8B57B" w14:textId="168DB75B" w:rsidR="00721486" w:rsidRDefault="00721486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Definition - should be from your textbook.</w:t>
      </w:r>
    </w:p>
    <w:p w14:paraId="677721DF" w14:textId="77777777" w:rsidR="00721486" w:rsidRDefault="00721486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</w:rPr>
      </w:pPr>
    </w:p>
    <w:p w14:paraId="2CB1638D" w14:textId="7873F541" w:rsidR="00721486" w:rsidRDefault="00721486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Picture - should either be a picture of the word or a picture to help you remember the word</w:t>
      </w:r>
    </w:p>
    <w:p w14:paraId="3BC7BB94" w14:textId="77777777" w:rsidR="00721486" w:rsidRDefault="00721486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</w:rPr>
      </w:pPr>
    </w:p>
    <w:p w14:paraId="1394AC50" w14:textId="137D80FB" w:rsidR="00721486" w:rsidRDefault="00721486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 Related Words - should be words or phrases which help you to remember the definition</w:t>
      </w:r>
    </w:p>
    <w:p w14:paraId="49A3298A" w14:textId="77777777" w:rsidR="00721486" w:rsidRDefault="00721486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</w:rPr>
      </w:pPr>
    </w:p>
    <w:p w14:paraId="50C9DB99" w14:textId="22958A9B" w:rsidR="00721486" w:rsidRDefault="00721486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Short sentence - needs to use the word correctly, be in your own words, and not be just a restatement of the definition. </w:t>
      </w:r>
    </w:p>
    <w:p w14:paraId="485E4609" w14:textId="51E4CFB1" w:rsidR="00DE1AB6" w:rsidRDefault="00DE1AB6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 w:line="276" w:lineRule="auto"/>
        <w:rPr>
          <w:rFonts w:ascii="Arial" w:hAnsi="Arial" w:cs="Arial"/>
          <w:color w:val="000000"/>
          <w:u w:val="single" w:color="000000"/>
        </w:rPr>
      </w:pPr>
    </w:p>
    <w:p w14:paraId="12A6037B" w14:textId="77777777" w:rsidR="00F25168" w:rsidRDefault="00F25168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 w:line="276" w:lineRule="auto"/>
        <w:rPr>
          <w:rFonts w:ascii="Arial" w:hAnsi="Arial" w:cs="Arial"/>
          <w:color w:val="000000"/>
          <w:u w:val="single" w:color="000000"/>
        </w:rPr>
      </w:pPr>
    </w:p>
    <w:p w14:paraId="05E04022" w14:textId="77777777" w:rsidR="00F25168" w:rsidRDefault="00F25168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 w:line="276" w:lineRule="auto"/>
        <w:rPr>
          <w:rFonts w:ascii="Arial" w:hAnsi="Arial" w:cs="Arial"/>
          <w:color w:val="000000"/>
          <w:u w:val="single" w:color="000000"/>
        </w:rPr>
      </w:pPr>
    </w:p>
    <w:p w14:paraId="0708FF8B" w14:textId="77777777" w:rsidR="00F25168" w:rsidRDefault="00F25168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 w:line="276" w:lineRule="auto"/>
        <w:rPr>
          <w:rFonts w:ascii="Arial" w:hAnsi="Arial" w:cs="Arial"/>
          <w:color w:val="000000"/>
          <w:u w:val="single" w:color="000000"/>
        </w:rPr>
      </w:pPr>
    </w:p>
    <w:p w14:paraId="7F402AE5" w14:textId="77777777" w:rsidR="00F25168" w:rsidRDefault="00F25168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 w:line="276" w:lineRule="auto"/>
        <w:rPr>
          <w:rFonts w:ascii="Arial" w:hAnsi="Arial" w:cs="Arial"/>
          <w:color w:val="000000"/>
          <w:u w:val="single" w:color="000000"/>
        </w:rPr>
      </w:pPr>
    </w:p>
    <w:p w14:paraId="5BBA8442" w14:textId="77777777" w:rsidR="00F25168" w:rsidRDefault="00F25168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 w:line="276" w:lineRule="auto"/>
        <w:rPr>
          <w:rFonts w:ascii="Arial" w:hAnsi="Arial" w:cs="Arial"/>
          <w:color w:val="000000"/>
          <w:u w:val="single" w:color="000000"/>
        </w:rPr>
      </w:pPr>
    </w:p>
    <w:p w14:paraId="1D70B590" w14:textId="77777777" w:rsidR="00F25168" w:rsidRDefault="00F25168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 w:line="276" w:lineRule="auto"/>
        <w:rPr>
          <w:rFonts w:ascii="Arial" w:hAnsi="Arial" w:cs="Arial"/>
          <w:color w:val="000000"/>
          <w:u w:val="single" w:color="000000"/>
        </w:rPr>
      </w:pPr>
      <w:bookmarkStart w:id="0" w:name="_GoBack"/>
      <w:bookmarkEnd w:id="0"/>
    </w:p>
    <w:p w14:paraId="52009F81" w14:textId="15CC6EF0" w:rsidR="00F25168" w:rsidRDefault="00F25168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 w:line="276" w:lineRule="auto"/>
        <w:rPr>
          <w:rFonts w:ascii="Arial" w:hAnsi="Arial" w:cs="Arial"/>
          <w:color w:val="000000"/>
          <w:u w:val="single" w:color="000000"/>
        </w:rPr>
      </w:pPr>
      <w:r>
        <w:rPr>
          <w:rFonts w:ascii="Arial" w:hAnsi="Arial" w:cs="Arial"/>
          <w:color w:val="000000"/>
          <w:u w:val="single" w:color="000000"/>
        </w:rPr>
        <w:lastRenderedPageBreak/>
        <w:t>Example:</w:t>
      </w:r>
    </w:p>
    <w:p w14:paraId="7CF3E868" w14:textId="5EC8B558" w:rsidR="00F25168" w:rsidRPr="00FF0366" w:rsidRDefault="00F25168" w:rsidP="00FF03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" w:line="276" w:lineRule="auto"/>
        <w:rPr>
          <w:rFonts w:ascii="Arial" w:hAnsi="Arial" w:cs="Arial"/>
          <w:color w:val="000000"/>
          <w:u w:color="000000"/>
        </w:rPr>
      </w:pPr>
      <w:r w:rsidRPr="00F25168">
        <w:rPr>
          <w:rFonts w:ascii="Arial" w:hAnsi="Arial" w:cs="Arial"/>
          <w:color w:val="000000"/>
          <w:u w:color="000000"/>
        </w:rPr>
        <w:drawing>
          <wp:inline distT="0" distB="0" distL="0" distR="0" wp14:anchorId="54E1C7BC" wp14:editId="74B85E2C">
            <wp:extent cx="3992578" cy="2998514"/>
            <wp:effectExtent l="0" t="0" r="0" b="0"/>
            <wp:docPr id="7" name="Picture 7" descr="Macintosh HD:private:var:folders:gj:b4j73ztd4hg9pdbvqhg74r180000gq:T:TemporaryItems: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gj:b4j73ztd4hg9pdbvqhg74r180000gq:T:TemporaryItems:IMG_21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578" cy="299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u w:color="000000"/>
        </w:rPr>
        <w:drawing>
          <wp:inline distT="0" distB="0" distL="0" distR="0" wp14:anchorId="6A307AB6" wp14:editId="5EE1AC90">
            <wp:extent cx="3974471" cy="2984915"/>
            <wp:effectExtent l="0" t="0" r="0" b="12700"/>
            <wp:docPr id="5" name="Picture 5" descr="Macintosh HD:private:var:folders:gj:b4j73ztd4hg9pdbvqhg74r180000gq:T:TemporaryItems: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gj:b4j73ztd4hg9pdbvqhg74r180000gq:T:TemporaryItems:IMG_21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00" cy="29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168" w:rsidRPr="00FF0366" w:rsidSect="00FF0366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366"/>
    <w:rsid w:val="002A08D4"/>
    <w:rsid w:val="00721486"/>
    <w:rsid w:val="00C657F2"/>
    <w:rsid w:val="00DE1AB6"/>
    <w:rsid w:val="00F25168"/>
    <w:rsid w:val="00FF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1FB7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7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7F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7F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7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60</Words>
  <Characters>342</Characters>
  <Application>Microsoft Macintosh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Manlove</dc:creator>
  <cp:keywords/>
  <dc:description/>
  <cp:lastModifiedBy>Joelle Manlove</cp:lastModifiedBy>
  <cp:revision>3</cp:revision>
  <cp:lastPrinted>2015-08-30T23:17:00Z</cp:lastPrinted>
  <dcterms:created xsi:type="dcterms:W3CDTF">2015-09-10T19:06:00Z</dcterms:created>
  <dcterms:modified xsi:type="dcterms:W3CDTF">2015-09-22T13:30:00Z</dcterms:modified>
</cp:coreProperties>
</file>